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3E12DBCC" w:rsidR="008D65FB" w:rsidRDefault="008D65FB" w:rsidP="003576AF"/>
          <w:p w14:paraId="5BEDB932" w14:textId="77777777" w:rsidR="00952218" w:rsidRDefault="00952218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</w:t>
      </w:r>
      <w:proofErr w:type="gramStart"/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>“ E</w:t>
      </w:r>
      <w:proofErr w:type="gramEnd"/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“ </w:t>
      </w:r>
    </w:p>
    <w:p w14:paraId="29D19E2E" w14:textId="6A94E89B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043625">
        <w:rPr>
          <w:rFonts w:asciiTheme="minorHAnsi" w:hAnsiTheme="minorHAnsi" w:cstheme="minorHAnsi"/>
          <w:b/>
          <w:bCs/>
          <w:sz w:val="20"/>
          <w:szCs w:val="20"/>
          <w:lang w:val="it-IT"/>
        </w:rPr>
        <w:t>8</w:t>
      </w:r>
      <w:r w:rsidR="00326C3A">
        <w:rPr>
          <w:rFonts w:asciiTheme="minorHAnsi" w:hAnsiTheme="minorHAnsi" w:cstheme="minorHAnsi"/>
          <w:b/>
          <w:bCs/>
          <w:sz w:val="20"/>
          <w:szCs w:val="20"/>
          <w:lang w:val="it-IT"/>
        </w:rPr>
        <w:t>,</w:t>
      </w:r>
      <w:r w:rsidR="00EC0841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  <w:r w:rsidR="00326C3A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3DB8C625" w14:textId="1AA3E7DE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E46EB4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E46EB4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E46EB4">
        <w:rPr>
          <w:rFonts w:asciiTheme="minorHAnsi" w:hAnsiTheme="minorHAnsi" w:cstheme="minorHAnsi"/>
          <w:b/>
          <w:bCs/>
          <w:sz w:val="20"/>
          <w:szCs w:val="20"/>
          <w:lang w:val="it-IT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 w:rsidRPr="00E46EB4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E46EB4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E46EB4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</w:p>
    <w:p w14:paraId="4C4681F5" w14:textId="4A8601AD" w:rsidR="008064CA" w:rsidRPr="00E46EB4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04362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così come identificato nell’Allegato “A” - Istanza di </w:t>
      </w:r>
      <w:r w:rsidR="00043625" w:rsidRPr="00043625">
        <w:rPr>
          <w:rFonts w:asciiTheme="minorHAnsi" w:hAnsiTheme="minorHAnsi" w:cstheme="minorHAnsi"/>
          <w:b/>
          <w:bCs/>
          <w:sz w:val="20"/>
          <w:szCs w:val="20"/>
          <w:lang w:val="it-IT"/>
        </w:rPr>
        <w:t>partecipazione</w:t>
      </w:r>
      <w:r w:rsidR="00043625" w:rsidRPr="007017C3">
        <w:rPr>
          <w:rFonts w:asciiTheme="minorHAnsi" w:hAnsiTheme="minorHAnsi" w:cstheme="minorHAnsi"/>
          <w:b/>
          <w:bCs/>
          <w:sz w:val="20"/>
          <w:szCs w:val="20"/>
          <w:lang w:val="it-IT"/>
        </w:rPr>
        <w:t>.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7017C3" w:rsidRPr="00E46EB4" w14:paraId="58E0467C" w14:textId="196CDB23" w:rsidTr="004B78DA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7017C3" w:rsidRPr="00814F66" w:rsidRDefault="007017C3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3BE2D96C" w:rsidR="007017C3" w:rsidRPr="004172C6" w:rsidRDefault="007017C3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1354AA" w:rsidRPr="009441E5" w14:paraId="05F68994" w14:textId="53AC0679" w:rsidTr="004B78DA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1354AA" w:rsidRPr="00814F66" w:rsidRDefault="001354AA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981295A" w14:textId="50B94A01" w:rsidR="001354AA" w:rsidRPr="004B78DA" w:rsidRDefault="00EC0841" w:rsidP="004B78D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5</w:t>
            </w:r>
            <w:r w:rsidR="004B78D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%</w:t>
            </w:r>
          </w:p>
        </w:tc>
      </w:tr>
      <w:tr w:rsidR="00D21E1B" w:rsidRPr="009441E5" w14:paraId="3C50C2C5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7B238920" w14:textId="6885941F" w:rsidR="00D21E1B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  <w:p w14:paraId="0992B908" w14:textId="014CD211" w:rsidR="00D21E1B" w:rsidRPr="00814F66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5C0EBC0A" w14:textId="64EF725A" w:rsidR="00D21E1B" w:rsidRPr="0066304F" w:rsidRDefault="004B78DA" w:rsidP="004B78DA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Gratuità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Alunni H</w:t>
            </w:r>
          </w:p>
        </w:tc>
      </w:tr>
      <w:tr w:rsidR="00D21E1B" w:rsidRPr="00E46EB4" w14:paraId="4651C937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3B561A82" w14:textId="147A49DE" w:rsidR="00D21E1B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4FB74EAB" w14:textId="7169D984" w:rsidR="00D21E1B" w:rsidRPr="00E46EB4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D21E1B" w:rsidRPr="00E46EB4" w14:paraId="5B505B81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28FF5953" w14:textId="7C47FF14" w:rsidR="00D21E1B" w:rsidRDefault="00D21E1B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04AA95E" w14:textId="12102963" w:rsidR="00D21E1B" w:rsidRPr="00E46EB4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D21E1B" w:rsidRPr="00E46EB4" w14:paraId="03D9F0C1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276D2850" w14:textId="7199D7B1" w:rsidR="00D21E1B" w:rsidRDefault="00D21E1B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1B04F2B" w14:textId="111074E3" w:rsidR="00D21E1B" w:rsidRPr="00E46EB4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1F6AD6" w:rsidRPr="004172C6" w14:paraId="14049A5B" w14:textId="3B1C17F2" w:rsidTr="004B78D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1F6AD6" w:rsidRPr="008064CA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proofErr w:type="gramStart"/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proofErr w:type="gramEnd"/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4F384F1B" w14:textId="7F856C45" w:rsidTr="004B78DA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38F2570C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726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FE7EBA" w14:paraId="0C81A175" w14:textId="1CA09F56" w:rsidTr="004B78DA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67DF04B6" w:rsidR="001F6AD6" w:rsidRPr="00FE7EBA" w:rsidRDefault="004B78DA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90D5C0A" w14:textId="709E378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C6CE929" w14:textId="7090D581" w:rsidTr="004B78DA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76145845" w:rsidR="001F6AD6" w:rsidRPr="004172C6" w:rsidRDefault="004B78DA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7F5BA8F3" w14:textId="0FCBC000" w:rsidR="001F6AD6" w:rsidRPr="009F4DB8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1F6AD6" w:rsidRPr="004172C6" w14:paraId="3FEA2B56" w14:textId="7A6D727A" w:rsidTr="004B78DA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7A920BC9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C75B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D8D2958" w14:textId="14101E66" w:rsidTr="004B78DA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32F98B5F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A93192D" w14:textId="2330FC36" w:rsidTr="004B78DA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216961C4" w:rsidR="001F6AD6" w:rsidRPr="004172C6" w:rsidRDefault="00C75B8C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29486C73" w14:textId="37AED4CA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BE575A1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0DAACF78" w:rsidR="001F6AD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BF3FE7A" w14:textId="5A754088" w:rsidTr="004B78DA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77384F79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3F5FE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F39898E" w14:textId="55C922E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D20F8F" w14:textId="3D5EF8DC" w:rsidTr="004B78DA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5C7C7FF1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AA7F5D6" w14:textId="1972B290" w:rsidTr="004B78DA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31B28655" w:rsidR="001F6AD6" w:rsidRPr="0062301A" w:rsidRDefault="003F5FE3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6038F5AF" w14:textId="531B79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67169AF" w14:textId="04361D55" w:rsidTr="004B78DA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3E03F46F" w:rsidR="001F6AD6" w:rsidRPr="0062301A" w:rsidRDefault="00C75B8C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FD4FF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8FE6F8" w14:textId="212E0F17" w:rsidTr="004B78DA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52A28B20" w:rsidR="001F6AD6" w:rsidRPr="00240D2E" w:rsidRDefault="00FD4FFE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323C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F05B9CC" w14:textId="52AFFAB7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8C507E9" w14:textId="19B5BC26" w:rsidTr="004B78DA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2990D4E2" w:rsidR="001F6AD6" w:rsidRPr="003C5432" w:rsidRDefault="00323CDA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AC6A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1F6AD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216C468" w14:textId="4F6E38B8" w:rsidTr="004B78DA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7AB6E20C" w:rsidR="001F6AD6" w:rsidRPr="003C5432" w:rsidRDefault="00413402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FD4FF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F68CBCD" w14:textId="7DEE3D2C" w:rsidTr="004B78DA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2224058A" w:rsidR="001F6AD6" w:rsidRPr="0062301A" w:rsidRDefault="00323CD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.5</w:t>
            </w:r>
            <w:r w:rsidR="001F6AD6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37ADCB87" w14:textId="4301D71C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FA99BDE" w14:textId="2165CE57" w:rsidTr="004B78DA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3BDEF547" w:rsidR="001F6AD6" w:rsidRPr="0062301A" w:rsidRDefault="00323CDA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1F6AD6" w:rsidRPr="00061F43" w:rsidRDefault="001F6AD6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047151E" w14:textId="5B792769" w:rsidTr="004B78DA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3BA1F2D0" w:rsidR="001F6AD6" w:rsidRPr="004172C6" w:rsidRDefault="004B78D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  <w:r w:rsidR="003279F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51E9C002" w14:textId="03FB45B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B78DA" w:rsidRPr="004172C6" w14:paraId="3E51DD6A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4B78DA" w:rsidRPr="00814F66" w:rsidRDefault="004B78DA" w:rsidP="004B78D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</w:tcPr>
          <w:p w14:paraId="2C8C939B" w14:textId="33CDAE29" w:rsidR="004B78DA" w:rsidRDefault="004B78DA" w:rsidP="004B78D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0784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  <w:vAlign w:val="center"/>
          </w:tcPr>
          <w:p w14:paraId="28076246" w14:textId="6FAF35AC" w:rsidR="004B78DA" w:rsidRPr="00061F43" w:rsidRDefault="004B78DA" w:rsidP="004B78D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B78DA" w:rsidRPr="004172C6" w14:paraId="03B2B9CD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4B78DA" w:rsidRDefault="004B78DA" w:rsidP="004B78D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</w:tcPr>
          <w:p w14:paraId="66F241C8" w14:textId="1A88E40A" w:rsidR="004B78DA" w:rsidRDefault="004B78DA" w:rsidP="004B78D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0784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</w:tcPr>
          <w:p w14:paraId="76D27A82" w14:textId="4EFA58A0" w:rsidR="004B78DA" w:rsidRPr="00061F43" w:rsidRDefault="004B78DA" w:rsidP="004B78D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B78DA" w:rsidRPr="004172C6" w14:paraId="72689CD0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4B78DA" w:rsidRDefault="004B78DA" w:rsidP="004B78D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</w:tcPr>
          <w:p w14:paraId="5E195CD8" w14:textId="10B0DFC6" w:rsidR="004B78DA" w:rsidRDefault="004B78DA" w:rsidP="004B78D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0784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</w:tcPr>
          <w:p w14:paraId="0E0BB698" w14:textId="7526DEC5" w:rsidR="004B78DA" w:rsidRPr="00061F43" w:rsidRDefault="004B78DA" w:rsidP="004B78D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70C72C2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1F6AD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58174513" w:rsidR="001F6AD6" w:rsidRDefault="004B78D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</w:t>
            </w:r>
            <w:r w:rsidR="003279F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DE0E05F" w14:textId="6F3D13F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5C52AC14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</w:tcPr>
          <w:p w14:paraId="4718ECD2" w14:textId="537648F4" w:rsidR="003279FB" w:rsidRDefault="004B78DA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3279FB" w:rsidRPr="0073378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</w:tcPr>
          <w:p w14:paraId="224215FF" w14:textId="1532DF71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B78DA" w:rsidRPr="004172C6" w14:paraId="2A6A85FE" w14:textId="77777777" w:rsidTr="00256C2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4B78DA" w:rsidRDefault="004B78DA" w:rsidP="004B78D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25BE5968" w:rsidR="004B78DA" w:rsidRDefault="004B78DA" w:rsidP="004B78D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30,00</w:t>
            </w:r>
          </w:p>
        </w:tc>
        <w:tc>
          <w:tcPr>
            <w:tcW w:w="1559" w:type="dxa"/>
          </w:tcPr>
          <w:p w14:paraId="5E096B69" w14:textId="5BB2B243" w:rsidR="004B78DA" w:rsidRPr="00061F43" w:rsidRDefault="004B78DA" w:rsidP="004B78D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B78DA" w:rsidRPr="004172C6" w14:paraId="30A9730D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4B78DA" w:rsidRDefault="004B78DA" w:rsidP="004B78D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</w:tcPr>
          <w:p w14:paraId="3EAB9218" w14:textId="3CEE0703" w:rsidR="004B78DA" w:rsidRDefault="004B78DA" w:rsidP="004B78D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Pr="0073378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</w:tcPr>
          <w:p w14:paraId="57108ACB" w14:textId="716DA7BA" w:rsidR="004B78DA" w:rsidRPr="00061F43" w:rsidRDefault="004B78DA" w:rsidP="004B78D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0A16E85" w14:textId="0F77F6E7" w:rsidTr="004B78DA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1BCE728F" w:rsidR="001F6AD6" w:rsidRPr="004172C6" w:rsidRDefault="00597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1AC81A5" w14:textId="4356CDE3" w:rsidTr="004B78DA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3187A52B" w:rsidR="001F6AD6" w:rsidRPr="00137BBD" w:rsidRDefault="00200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48634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1F6AD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2BB3762F" w14:textId="56934884" w:rsidTr="004B78DA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48E2DAB7" w:rsidR="001F6AD6" w:rsidRPr="00137BBD" w:rsidRDefault="00200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48634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1568E3" w14:textId="3EE1DDF3" w:rsidTr="004B78DA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50CE5533" w:rsidR="001F6AD6" w:rsidRPr="0046656F" w:rsidRDefault="00200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AC6A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7A0C816D" w14:textId="77C1A98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BEA2276" w14:textId="4CCE1DBF" w:rsidTr="004B78DA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</w:t>
            </w:r>
            <w:proofErr w:type="spellStart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h.i.v</w:t>
            </w:r>
            <w:proofErr w:type="spellEnd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 – </w:t>
            </w:r>
            <w:proofErr w:type="gramStart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epatite ”B</w:t>
            </w:r>
            <w:proofErr w:type="gramEnd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” o “C”</w:t>
            </w:r>
          </w:p>
        </w:tc>
        <w:tc>
          <w:tcPr>
            <w:tcW w:w="1666" w:type="dxa"/>
            <w:vAlign w:val="center"/>
          </w:tcPr>
          <w:p w14:paraId="14153049" w14:textId="2D27F4A7" w:rsidR="001F6AD6" w:rsidRPr="00137BBD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200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D144EB7" w14:textId="3BEA4D4C" w:rsidTr="004B78D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2036BB0C" w14:textId="6CC328AD" w:rsidTr="004B78DA">
        <w:trPr>
          <w:trHeight w:hRule="exact" w:val="227"/>
        </w:trPr>
        <w:tc>
          <w:tcPr>
            <w:tcW w:w="6697" w:type="dxa"/>
            <w:vAlign w:val="center"/>
          </w:tcPr>
          <w:p w14:paraId="2D625CDA" w14:textId="35AB5B62" w:rsidR="001F6AD6" w:rsidRPr="00D87767" w:rsidRDefault="00002B2A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48.2 – Malattie professionali  </w:t>
            </w:r>
          </w:p>
        </w:tc>
        <w:tc>
          <w:tcPr>
            <w:tcW w:w="1666" w:type="dxa"/>
            <w:vAlign w:val="center"/>
          </w:tcPr>
          <w:p w14:paraId="3190EF3D" w14:textId="344CB7EE" w:rsidR="001F6AD6" w:rsidRPr="004172C6" w:rsidRDefault="00002B2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15FC6325" w14:textId="166A9B39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E6687" w:rsidRPr="004172C6" w14:paraId="15BECA83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7EECBD42" w14:textId="2903E11B" w:rsidR="001E6687" w:rsidRPr="00D87767" w:rsidRDefault="001E6687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5B25950C" w14:textId="1FB4A454" w:rsidR="001E6687" w:rsidRPr="004172C6" w:rsidRDefault="001E6687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4BD3C1CE" w14:textId="455F59C8" w:rsidR="001E6687" w:rsidRPr="00061F43" w:rsidRDefault="001E6687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72F8531" w14:textId="0E74444F" w:rsidTr="004B78DA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1F6AD6" w:rsidRPr="00D87767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1366B339" w:rsidR="001F6AD6" w:rsidRPr="00494117" w:rsidRDefault="0048634D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1F6AD6"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1D6D3137" w14:textId="03271BD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7630B3" w14:textId="0105CC66" w:rsidTr="004B78DA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1F6AD6" w:rsidRPr="00D87767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48CB5B0F" w:rsidR="001F6AD6" w:rsidRPr="008E5E25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02B2A" w:rsidRPr="004172C6" w14:paraId="15AE2397" w14:textId="77777777" w:rsidTr="004B78DA">
        <w:trPr>
          <w:trHeight w:hRule="exact" w:val="392"/>
        </w:trPr>
        <w:tc>
          <w:tcPr>
            <w:tcW w:w="6697" w:type="dxa"/>
            <w:vAlign w:val="center"/>
          </w:tcPr>
          <w:p w14:paraId="465E5050" w14:textId="77777777" w:rsidR="00002B2A" w:rsidRPr="00D87767" w:rsidRDefault="00002B2A" w:rsidP="00002B2A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o) danni cagionati alle cose in consegna, custodia o detenute dall’assicurato e danni cagionati alle cose sulle quali e/o nelle quali si eseguono i lavori</w:t>
            </w:r>
          </w:p>
          <w:p w14:paraId="5EA6C853" w14:textId="2B3BD6CB" w:rsidR="00002B2A" w:rsidRPr="00D87767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3F5FF48A" w14:textId="3068612C" w:rsidR="00002B2A" w:rsidRPr="00494117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5F352A8C" w14:textId="4238017C" w:rsidR="00002B2A" w:rsidRPr="00061F43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02B2A" w:rsidRPr="004172C6" w14:paraId="4D6E1525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645E6238" w14:textId="6682804C" w:rsidR="00002B2A" w:rsidRPr="00814F66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358399D5" w:rsidR="00002B2A" w:rsidRPr="00494117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002B2A" w:rsidRPr="00061F43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02B2A" w:rsidRPr="004172C6" w14:paraId="113D83FE" w14:textId="195A2611" w:rsidTr="004B78D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2F7C9C91" w:rsidR="00002B2A" w:rsidRPr="00814F66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002B2A" w:rsidRPr="004172C6" w:rsidRDefault="00002B2A" w:rsidP="00002B2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002B2A" w:rsidRDefault="00002B2A" w:rsidP="00002B2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002B2A" w:rsidRPr="005E3B83" w:rsidRDefault="00002B2A" w:rsidP="00002B2A">
            <w:pPr>
              <w:rPr>
                <w:lang w:val="it-IT"/>
              </w:rPr>
            </w:pPr>
          </w:p>
          <w:p w14:paraId="32731931" w14:textId="1ACE9EB7" w:rsidR="00002B2A" w:rsidRPr="005E3B83" w:rsidRDefault="00002B2A" w:rsidP="00002B2A">
            <w:pPr>
              <w:rPr>
                <w:lang w:val="it-IT"/>
              </w:rPr>
            </w:pPr>
          </w:p>
        </w:tc>
      </w:tr>
      <w:tr w:rsidR="00002B2A" w:rsidRPr="004172C6" w14:paraId="24F498B2" w14:textId="45A43716" w:rsidTr="004B78DA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002B2A" w:rsidRPr="00814F66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002B2A" w:rsidRPr="004172C6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002B2A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002B2A" w:rsidRPr="003603F2" w:rsidRDefault="00002B2A" w:rsidP="00002B2A">
            <w:pPr>
              <w:rPr>
                <w:lang w:val="it-IT"/>
              </w:rPr>
            </w:pPr>
          </w:p>
        </w:tc>
      </w:tr>
      <w:tr w:rsidR="00002B2A" w:rsidRPr="004172C6" w14:paraId="33BA53E7" w14:textId="4BEC7C34" w:rsidTr="004B78DA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002B2A" w:rsidRPr="004B78DA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002B2A" w:rsidRPr="004B78DA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002B2A" w:rsidRPr="00061F43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5850FE0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73FF6957" w14:textId="5102DD9B" w:rsidR="00545071" w:rsidRPr="004B78DA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lett. f) - Prolungamento soggiorno (euro/gg fino ad un massimo di 10 gg)</w:t>
            </w:r>
            <w:r w:rsid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 validità territoriale mondo</w:t>
            </w:r>
          </w:p>
        </w:tc>
        <w:tc>
          <w:tcPr>
            <w:tcW w:w="1666" w:type="dxa"/>
            <w:vAlign w:val="center"/>
          </w:tcPr>
          <w:p w14:paraId="28792824" w14:textId="0D714939" w:rsidR="00545071" w:rsidRPr="004B78DA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100,00</w:t>
            </w:r>
          </w:p>
        </w:tc>
        <w:tc>
          <w:tcPr>
            <w:tcW w:w="1559" w:type="dxa"/>
            <w:vAlign w:val="center"/>
          </w:tcPr>
          <w:p w14:paraId="4B05B888" w14:textId="40AE758F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0B4B1E4" w14:textId="3884DB44" w:rsidTr="004B78DA">
        <w:trPr>
          <w:trHeight w:hRule="exact" w:val="227"/>
        </w:trPr>
        <w:tc>
          <w:tcPr>
            <w:tcW w:w="6697" w:type="dxa"/>
            <w:vAlign w:val="center"/>
          </w:tcPr>
          <w:p w14:paraId="0E3191F3" w14:textId="6E95CAB8" w:rsidR="00545071" w:rsidRPr="004B78DA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60 lett. </w:t>
            </w:r>
            <w:r w:rsidR="004E498A"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</w:t>
            </w: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4FD08230" w:rsidR="00545071" w:rsidRPr="004B78DA" w:rsidRDefault="001315F8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545071"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F6FB59B" w14:textId="350D286F" w:rsidTr="004B78DA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545071" w:rsidRPr="004B78DA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03F6835D" w:rsidR="00545071" w:rsidRPr="004B78DA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1315F8"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4D4F447" w14:textId="48DF8A5E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2297CD01" w14:textId="08AC2C5A" w:rsidTr="004B78DA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545071" w:rsidRPr="004B78DA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2EAE1503" w:rsidR="00545071" w:rsidRPr="004B78DA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500,00</w:t>
            </w:r>
          </w:p>
        </w:tc>
        <w:tc>
          <w:tcPr>
            <w:tcW w:w="1559" w:type="dxa"/>
            <w:vAlign w:val="center"/>
          </w:tcPr>
          <w:p w14:paraId="502E2307" w14:textId="2CCC06B3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4866FA23" w14:textId="1502B570" w:rsidTr="004B78DA">
        <w:trPr>
          <w:trHeight w:hRule="exact" w:val="244"/>
        </w:trPr>
        <w:tc>
          <w:tcPr>
            <w:tcW w:w="6697" w:type="dxa"/>
            <w:vAlign w:val="center"/>
          </w:tcPr>
          <w:p w14:paraId="34A0741C" w14:textId="2A846A2A" w:rsidR="00545071" w:rsidRPr="004B78DA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04587173" w:rsidR="00545071" w:rsidRPr="004B78DA" w:rsidRDefault="00FE1FDF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545071"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3F740C3" w14:textId="21D852AB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491C9482" w14:textId="5F7C3FB8" w:rsidTr="004B78DA">
        <w:trPr>
          <w:trHeight w:hRule="exact" w:val="276"/>
        </w:trPr>
        <w:tc>
          <w:tcPr>
            <w:tcW w:w="6697" w:type="dxa"/>
            <w:vAlign w:val="center"/>
          </w:tcPr>
          <w:p w14:paraId="3196EBD4" w14:textId="6319E5B8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 spese mediche da malattia</w:t>
            </w:r>
          </w:p>
        </w:tc>
        <w:tc>
          <w:tcPr>
            <w:tcW w:w="1666" w:type="dxa"/>
            <w:vAlign w:val="center"/>
          </w:tcPr>
          <w:p w14:paraId="05E1F910" w14:textId="0A63795D" w:rsidR="00545071" w:rsidRPr="00F52D22" w:rsidRDefault="00FE1FDF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63A1D3E0" w14:textId="31B74728" w:rsidTr="004B78DA">
        <w:trPr>
          <w:trHeight w:hRule="exact" w:val="293"/>
        </w:trPr>
        <w:tc>
          <w:tcPr>
            <w:tcW w:w="6697" w:type="dxa"/>
            <w:vAlign w:val="center"/>
          </w:tcPr>
          <w:p w14:paraId="687A13D2" w14:textId="737A421F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72778ED1" w14:textId="466DDF22" w:rsidR="00545071" w:rsidRPr="001054E5" w:rsidRDefault="00FE1FDF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  <w:p w14:paraId="6FAEEE6B" w14:textId="77777777" w:rsidR="00545071" w:rsidRDefault="00545071" w:rsidP="00545071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545071" w:rsidRPr="00C94F23" w:rsidRDefault="00545071" w:rsidP="00545071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4F655A4B" w14:textId="09E2F866" w:rsidTr="004B78D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45071" w:rsidRPr="004172C6" w14:paraId="447D0A6B" w14:textId="7B089428" w:rsidTr="004B78DA">
        <w:trPr>
          <w:trHeight w:hRule="exact" w:val="258"/>
        </w:trPr>
        <w:tc>
          <w:tcPr>
            <w:tcW w:w="6697" w:type="dxa"/>
            <w:vAlign w:val="center"/>
          </w:tcPr>
          <w:p w14:paraId="7E45C017" w14:textId="35A4108F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619A681A" w:rsidR="00545071" w:rsidRPr="001850F5" w:rsidRDefault="00545071" w:rsidP="00545071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FF6AB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/operatori </w:t>
            </w:r>
          </w:p>
        </w:tc>
        <w:tc>
          <w:tcPr>
            <w:tcW w:w="1559" w:type="dxa"/>
            <w:vAlign w:val="center"/>
          </w:tcPr>
          <w:p w14:paraId="196F7FE0" w14:textId="3770DBA5" w:rsidR="00545071" w:rsidRPr="00225F5D" w:rsidRDefault="00545071" w:rsidP="00545071">
            <w:pPr>
              <w:spacing w:after="120"/>
              <w:ind w:left="50" w:right="138"/>
              <w:jc w:val="center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FF6AB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/operatori</w:t>
            </w:r>
          </w:p>
          <w:p w14:paraId="1328C223" w14:textId="0284F5DD" w:rsidR="00545071" w:rsidRPr="005F48E2" w:rsidRDefault="00545071" w:rsidP="00545071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545071" w:rsidRPr="00225F5D" w14:paraId="5D408A01" w14:textId="1DAC7915" w:rsidTr="004B78DA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6F125B04" w:rsidR="00545071" w:rsidRPr="004172C6" w:rsidRDefault="004B78DA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773761D" w14:textId="5296AE05" w:rsidR="00545071" w:rsidRPr="00225F5D" w:rsidRDefault="00545071" w:rsidP="00545071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545071" w:rsidRPr="00225F5D" w:rsidRDefault="00545071" w:rsidP="00545071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545071" w:rsidRPr="00225F5D" w:rsidRDefault="00545071" w:rsidP="00545071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545071" w:rsidRPr="004172C6" w14:paraId="56DC93D4" w14:textId="32F3D18B" w:rsidTr="004B78D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45071" w:rsidRPr="004172C6" w14:paraId="5EA63FB5" w14:textId="459DE660" w:rsidTr="004B78DA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545071" w:rsidRPr="005F48E2" w:rsidRDefault="00545071" w:rsidP="00545071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0CF6D80C" w14:textId="5726A459" w:rsidTr="004B78DA">
        <w:trPr>
          <w:trHeight w:hRule="exact" w:val="227"/>
        </w:trPr>
        <w:tc>
          <w:tcPr>
            <w:tcW w:w="6697" w:type="dxa"/>
            <w:vAlign w:val="center"/>
          </w:tcPr>
          <w:p w14:paraId="44971333" w14:textId="3B689189" w:rsidR="00545071" w:rsidRPr="00814F66" w:rsidRDefault="00545071" w:rsidP="00545071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545071" w:rsidRPr="004C4BF0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545071" w:rsidRPr="005F48E2" w:rsidRDefault="00545071" w:rsidP="00545071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78E09B0A" w14:textId="268384C5" w:rsidTr="004B78DA">
        <w:trPr>
          <w:trHeight w:hRule="exact" w:val="227"/>
        </w:trPr>
        <w:tc>
          <w:tcPr>
            <w:tcW w:w="6697" w:type="dxa"/>
            <w:vAlign w:val="center"/>
          </w:tcPr>
          <w:p w14:paraId="2AE6F612" w14:textId="59EB8560" w:rsidR="00545071" w:rsidRPr="004B78DA" w:rsidRDefault="00545071" w:rsidP="00545071">
            <w:pPr>
              <w:spacing w:after="120"/>
              <w:rPr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78.6 - Vertenze contrattuali  </w:t>
            </w:r>
          </w:p>
        </w:tc>
        <w:tc>
          <w:tcPr>
            <w:tcW w:w="1666" w:type="dxa"/>
            <w:vAlign w:val="center"/>
          </w:tcPr>
          <w:p w14:paraId="797AD8EB" w14:textId="1E6A5869" w:rsidR="00545071" w:rsidRPr="004B78DA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545071" w:rsidRPr="005F48E2" w:rsidRDefault="00545071" w:rsidP="00545071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E1FDF" w:rsidRPr="004172C6" w14:paraId="6DD9B4A1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6020B2B7" w14:textId="438268EE" w:rsidR="00FE1FDF" w:rsidRPr="004B78DA" w:rsidRDefault="00282692" w:rsidP="00545071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78.9 – Rivalsa della Pubblica Amministrazione e Corte dei conti</w:t>
            </w:r>
          </w:p>
        </w:tc>
        <w:tc>
          <w:tcPr>
            <w:tcW w:w="1666" w:type="dxa"/>
            <w:vAlign w:val="center"/>
          </w:tcPr>
          <w:p w14:paraId="6174F21E" w14:textId="1C134D15" w:rsidR="00FE1FDF" w:rsidRPr="004B78DA" w:rsidRDefault="00282692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5E79485B" w14:textId="1308611E" w:rsidR="00FE1FDF" w:rsidRPr="00C3380B" w:rsidRDefault="00282692" w:rsidP="00545071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623ACAFC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545071" w:rsidRPr="004B78DA" w:rsidRDefault="00545071" w:rsidP="00545071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Massimale assicurato per singolo sinistro</w:t>
            </w:r>
          </w:p>
        </w:tc>
        <w:tc>
          <w:tcPr>
            <w:tcW w:w="1666" w:type="dxa"/>
            <w:vAlign w:val="center"/>
          </w:tcPr>
          <w:p w14:paraId="5796DD43" w14:textId="01BA1BA7" w:rsidR="00545071" w:rsidRPr="004B78DA" w:rsidRDefault="004B78DA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545071"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</w:tcPr>
          <w:p w14:paraId="51B32FBA" w14:textId="66C41924" w:rsidR="00545071" w:rsidRPr="00BD0B88" w:rsidRDefault="00545071" w:rsidP="00545071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C7FF3AD" w14:textId="14B940D0" w:rsidTr="004B78D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545071" w:rsidRPr="004172C6" w:rsidRDefault="00545071" w:rsidP="00545071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45071" w:rsidRPr="004172C6" w14:paraId="23CDC548" w14:textId="4729001A" w:rsidTr="004B78DA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545071" w:rsidRPr="00814F66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545071" w:rsidRPr="004172C6" w14:paraId="769C0D8D" w14:textId="10B3D55A" w:rsidTr="004B78DA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545071" w:rsidRPr="00814F66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545071" w:rsidRPr="004172C6" w14:paraId="5E6948B1" w14:textId="77777777" w:rsidTr="004B78DA">
        <w:trPr>
          <w:trHeight w:hRule="exact" w:val="330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78EE604F" w14:textId="65B2865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6BF1BE18" w14:textId="047A83E8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4168140" w14:textId="2576E7DC" w:rsidR="00545071" w:rsidRPr="004172C6" w:rsidRDefault="00545071" w:rsidP="00545071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545071" w:rsidRPr="00D57E77" w14:paraId="2BDBBDE9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0816A358" w14:textId="086F2670" w:rsidR="00545071" w:rsidRPr="00D87767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67850FCD" w14:textId="30B6BFB0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6BC2B72" w14:textId="770048B8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D57E77" w14:paraId="4052F7A6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2811531C" w14:textId="21D65858" w:rsidR="00545071" w:rsidRPr="00D87767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su piattaforma dedicata</w:t>
            </w:r>
          </w:p>
        </w:tc>
        <w:tc>
          <w:tcPr>
            <w:tcW w:w="1666" w:type="dxa"/>
            <w:vAlign w:val="center"/>
          </w:tcPr>
          <w:p w14:paraId="3BAE2D3E" w14:textId="5ADC0EA8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40A75B9" w14:textId="5EA2EA4A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D57E77" w14:paraId="1B7DD43A" w14:textId="77777777" w:rsidTr="004B78DA">
        <w:trPr>
          <w:trHeight w:hRule="exact" w:val="227"/>
        </w:trPr>
        <w:tc>
          <w:tcPr>
            <w:tcW w:w="6697" w:type="dxa"/>
            <w:vAlign w:val="center"/>
          </w:tcPr>
          <w:p w14:paraId="65B404C2" w14:textId="69614E82" w:rsidR="00545071" w:rsidRPr="00D87767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462763E9" w14:textId="2B030F45" w:rsidR="00545071" w:rsidRPr="006648C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030CEE3" w14:textId="2F6DA39B" w:rsidR="00545071" w:rsidRPr="006648C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54437BC5" w:rsidR="00AB41AA" w:rsidRDefault="00916D07" w:rsidP="00824C09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392F5D" w:rsidRPr="00074907" w14:paraId="6E1B2682" w14:textId="1683ED05" w:rsidTr="004B78D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4B78DA" w:rsidRPr="00074907" w14:paraId="6BDC3B67" w14:textId="5860BF77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5D4A8" w14:textId="738EA259" w:rsidR="004B78DA" w:rsidRPr="004B78DA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2030C4" w14:textId="193B442A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33.600,00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658396" w14:textId="1E3A8335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96.320,00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A31E5" w14:textId="599042FB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A03349" w14:textId="52E7B48A" w:rsidR="004B78DA" w:rsidRPr="00EE04A0" w:rsidRDefault="004B78DA" w:rsidP="004B78DA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22EFB6E3" w14:textId="548CD532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09D56" w14:textId="42F6CA8D" w:rsidR="004B78DA" w:rsidRPr="00A61DED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1.280,00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045A06" w14:textId="1387998B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36.000,00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15E6F" w14:textId="2DBF4593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99.840,00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466F2" w14:textId="0E01A2B6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771A5" w14:textId="66DE02BC" w:rsidR="004B78DA" w:rsidRPr="00EE04A0" w:rsidRDefault="004B78DA" w:rsidP="004B78DA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063809F6" w14:textId="3C1EBB01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149C5" w14:textId="7EBB1E8A" w:rsidR="004B78DA" w:rsidRPr="00A61DED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1.920,00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8E02C9" w14:textId="0B461212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B36929" w14:textId="3B43FFE0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103.360,00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B7ADD" w14:textId="7D1ED63F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E5E2BB" w14:textId="3DEDFF1D" w:rsidR="004B78DA" w:rsidRPr="00EE04A0" w:rsidRDefault="004B78DA" w:rsidP="004B78DA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08EA6150" w14:textId="43A1CAB9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028D5" w14:textId="00653FF5" w:rsidR="004B78DA" w:rsidRPr="00A61DED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2.880,00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48346E" w14:textId="3A3D5077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9B6E19" w14:textId="5AE4AC60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106.880,00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2A20F" w14:textId="6EBBFEEF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D4771E" w14:textId="14429169" w:rsidR="004B78DA" w:rsidRPr="00EE04A0" w:rsidRDefault="004B78DA" w:rsidP="004B78DA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7158AE58" w14:textId="3E2CD40A" w:rsidTr="00C47861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B0ED4" w14:textId="634BA849" w:rsidR="004B78DA" w:rsidRPr="00A61DED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3.840,00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91AC3" w14:textId="2FBC5A39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43.200,00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14D32E81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6086D" w14:textId="74A90AA3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97B71D" w14:textId="6C742CB4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73F35887" w14:textId="2461B23A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C6BE4" w14:textId="253818F0" w:rsidR="004B78DA" w:rsidRPr="00A61DED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12297" w14:textId="4CCEF925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46.400,00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4E047" w14:textId="20E6155F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1E61F" w14:textId="5CD99D6A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3D7661" w14:textId="2454FC5E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0210F01A" w14:textId="2333451A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29B0C1" w14:textId="44F1AA75" w:rsidR="004B78DA" w:rsidRPr="00A61DED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18D132" w14:textId="0FD5A56D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49.600,00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86AE9" w14:textId="53070FC7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D48E0" w14:textId="6B2959A6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33B0C2" w14:textId="3AC2DB86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74035DF3" w14:textId="6482B4A6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27749" w14:textId="59FB951F" w:rsidR="004B78DA" w:rsidRPr="00A61DED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873FDE" w14:textId="088A1C31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52.800,00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9B32E" w14:textId="661A1422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1E258" w14:textId="25940D54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D1DF7" w14:textId="3D7424DA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3803E171" w14:textId="47116CA3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28C39" w14:textId="1B04F222" w:rsidR="004B78DA" w:rsidRPr="004B78DA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1B86B9" w14:textId="7831E694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56.000,00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7321D" w14:textId="76EA2C1C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4FBA7" w14:textId="3696B5DE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60DCCF" w14:textId="14849DB0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608A98FB" w14:textId="3E84B6A3" w:rsidTr="00C47861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7E631" w14:textId="01D8461A" w:rsidR="004B78DA" w:rsidRPr="004B78DA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A70C5D" w14:textId="7BF13576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59.200,00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4F04A" w14:textId="104A5FA1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E0F27" w14:textId="7DF07416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BA48E1" w14:textId="70283223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481E74BB" w14:textId="5944C350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01824" w14:textId="41720452" w:rsidR="004B78DA" w:rsidRPr="00EE04A0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2DE5AA" w14:textId="70EF68AA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62.400,00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8E484" w14:textId="0549126E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7E073" w14:textId="508B8AE8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50A6DF" w14:textId="2F0821EE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6BDA9F44" w14:textId="7DD0075A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D64FA" w14:textId="387EFDD8" w:rsidR="004B78DA" w:rsidRPr="00F90935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14.400,00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4B78DA" w:rsidRPr="005F48E2" w:rsidRDefault="004B78DA" w:rsidP="004B78DA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19F7A6" w14:textId="2D647FD9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65.600,00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F07BA" w14:textId="4E07CA21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8A437" w14:textId="445A6169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C843B8" w14:textId="3CD58FB9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23704874" w14:textId="75279D5F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1A96F" w14:textId="0F708F97" w:rsidR="004B78DA" w:rsidRPr="00F90935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CFB3C5" w14:textId="484CCE30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68.800,00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48944" w14:textId="504F80D0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63BBD" w14:textId="747CD3C7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9B1A2" w14:textId="1B6E8819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4D7B7608" w14:textId="598B96BF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54F11" w14:textId="2217B9FF" w:rsidR="004B78DA" w:rsidRPr="00F90935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17.600,00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7699B9" w14:textId="1778FA8B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72.000,00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981C5" w14:textId="4669C80F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BF738" w14:textId="60076A6E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4D3F20" w14:textId="7EF03DD5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2309B765" w14:textId="681CD61C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3C274" w14:textId="5EFF397A" w:rsidR="004B78DA" w:rsidRPr="00F90935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19.200,00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0224F1" w14:textId="35A20F80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66F41623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665E0" w14:textId="47702083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A2CFF" w14:textId="47EF7DD4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2A9101" w14:textId="2D70075D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28C5AB05" w14:textId="2E65DBB3" w:rsidTr="00C47861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A3506" w14:textId="1F03E747" w:rsidR="004B78DA" w:rsidRPr="00F90935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21.600,00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E08360" w14:textId="273B016E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78.720,00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94754" w14:textId="05AD09F5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2A6A3" w14:textId="2911D83F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2AFA00" w14:textId="06E5062D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471F3DA4" w14:textId="5D46D92E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45978" w14:textId="01FCA441" w:rsidR="004B78DA" w:rsidRPr="00F90935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24.000,00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D617A" w14:textId="67018801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82.240,00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07AD1" w14:textId="3D9D6FDD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6CCA5" w14:textId="5325BD59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AF88C7" w14:textId="4ACCAFA5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1998A1F7" w14:textId="51B635A0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9B802" w14:textId="35127030" w:rsidR="004B78DA" w:rsidRPr="00F90935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26.400,00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B0B9C6" w14:textId="56C8404B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85.760,00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621EE" w14:textId="3AA5367A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EEE1A" w14:textId="7F097CD8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BDFCD1" w14:textId="777F9650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6A5A6DA7" w14:textId="29A1B30D" w:rsidTr="00C4786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286270" w14:textId="4402FAC4" w:rsidR="004B78DA" w:rsidRPr="00F90935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6D1CEA" w14:textId="43413B4F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89.280,00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9CD71" w14:textId="63E6CC59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E7F86" w14:textId="769D3C5F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70C59F" w14:textId="161FA2D6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B78DA" w:rsidRPr="00074907" w14:paraId="48CF0DD0" w14:textId="3C43B6E3" w:rsidTr="00C47861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50560" w14:textId="5C5EDB31" w:rsidR="004B78DA" w:rsidRPr="00F90935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4B78D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2C8E8E" w14:textId="16B83D10" w:rsidR="004B78DA" w:rsidRPr="004B78DA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8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92.800,00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4B78DA" w:rsidRPr="005F48E2" w:rsidRDefault="004B78DA" w:rsidP="004B78DA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FE930" w14:textId="626EA44A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62F9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4B78DA" w:rsidRPr="005F48E2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B793C" w14:textId="77006577" w:rsidR="004B78DA" w:rsidRPr="00EE04A0" w:rsidRDefault="004B78DA" w:rsidP="004B78DA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A543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4B78DA" w:rsidRPr="00037B1B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4B78DA" w:rsidRPr="00074907" w:rsidRDefault="004B78DA" w:rsidP="004B78DA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555F3" w14:textId="39DB586D" w:rsidR="004B78DA" w:rsidRPr="00EE04A0" w:rsidRDefault="004B78DA" w:rsidP="004B78DA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32752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4B78DA" w:rsidRPr="00037B1B" w:rsidRDefault="004B78DA" w:rsidP="004B78DA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F71E50" w:rsidRDefault="00A07BC2" w:rsidP="00A07BC2">
      <w:pPr>
        <w:jc w:val="center"/>
        <w:rPr>
          <w:sz w:val="6"/>
          <w:szCs w:val="6"/>
        </w:rPr>
      </w:pPr>
    </w:p>
    <w:p w14:paraId="0212186B" w14:textId="77777777" w:rsidR="00E71DA3" w:rsidRDefault="00E71DA3" w:rsidP="00E71DA3">
      <w:pPr>
        <w:pStyle w:val="Corpotesto"/>
        <w:spacing w:before="94"/>
        <w:ind w:left="284"/>
        <w:rPr>
          <w:rFonts w:asciiTheme="minorHAnsi" w:hAnsiTheme="minorHAnsi" w:cstheme="minorHAnsi"/>
          <w:sz w:val="20"/>
          <w:szCs w:val="20"/>
          <w:lang w:val="it-IT"/>
        </w:rPr>
      </w:pPr>
    </w:p>
    <w:p w14:paraId="6E47A9A0" w14:textId="3D4B052B" w:rsidR="00FC758E" w:rsidRDefault="00FC758E" w:rsidP="00E71DA3">
      <w:pPr>
        <w:pStyle w:val="Corpotesto"/>
        <w:spacing w:before="94"/>
        <w:ind w:left="284"/>
        <w:rPr>
          <w:rFonts w:asciiTheme="minorHAnsi" w:hAnsiTheme="minorHAnsi" w:cstheme="minorHAnsi"/>
          <w:sz w:val="20"/>
          <w:szCs w:val="20"/>
          <w:lang w:val="it-IT"/>
        </w:rPr>
      </w:pPr>
      <w:bookmarkStart w:id="0" w:name="_Hlk130457440"/>
      <w:r>
        <w:rPr>
          <w:rFonts w:asciiTheme="minorHAnsi" w:hAnsiTheme="minorHAnsi" w:cstheme="minorHAnsi"/>
          <w:sz w:val="20"/>
          <w:szCs w:val="20"/>
          <w:lang w:val="it-IT"/>
        </w:rPr>
        <w:t>Luogo e data</w:t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  <w:t>timbro e firma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  <w:bookmarkEnd w:id="0"/>
    </w:p>
    <w:sectPr w:rsidR="00FC758E" w:rsidSect="00531240">
      <w:footerReference w:type="default" r:id="rId8"/>
      <w:pgSz w:w="11910" w:h="16840"/>
      <w:pgMar w:top="425" w:right="352" w:bottom="289" w:left="425" w:header="0" w:footer="67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Pr="00F71E50" w:rsidRDefault="005B227A">
    <w:pPr>
      <w:pStyle w:val="Corpotesto"/>
      <w:spacing w:line="14" w:lineRule="auto"/>
      <w:rPr>
        <w:b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238177578">
    <w:abstractNumId w:val="0"/>
  </w:num>
  <w:num w:numId="2" w16cid:durableId="163279525">
    <w:abstractNumId w:val="1"/>
  </w:num>
  <w:num w:numId="3" w16cid:durableId="1943537079">
    <w:abstractNumId w:val="4"/>
  </w:num>
  <w:num w:numId="4" w16cid:durableId="1369603417">
    <w:abstractNumId w:val="3"/>
  </w:num>
  <w:num w:numId="5" w16cid:durableId="634142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44"/>
  <w:proofState w:spelling="clean" w:grammar="clean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2B2A"/>
    <w:rsid w:val="00007BAE"/>
    <w:rsid w:val="00010F4A"/>
    <w:rsid w:val="0002284D"/>
    <w:rsid w:val="00024A67"/>
    <w:rsid w:val="00037B1B"/>
    <w:rsid w:val="00043625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7126"/>
    <w:rsid w:val="000B7EA1"/>
    <w:rsid w:val="000D7566"/>
    <w:rsid w:val="000E06F3"/>
    <w:rsid w:val="000E6505"/>
    <w:rsid w:val="00100542"/>
    <w:rsid w:val="00100E36"/>
    <w:rsid w:val="001054E5"/>
    <w:rsid w:val="00117AFB"/>
    <w:rsid w:val="001218DB"/>
    <w:rsid w:val="001237D9"/>
    <w:rsid w:val="001315F8"/>
    <w:rsid w:val="0013399F"/>
    <w:rsid w:val="001354AA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7C78"/>
    <w:rsid w:val="001B71C0"/>
    <w:rsid w:val="001D54AE"/>
    <w:rsid w:val="001E61B5"/>
    <w:rsid w:val="001E6687"/>
    <w:rsid w:val="001F057E"/>
    <w:rsid w:val="001F2E92"/>
    <w:rsid w:val="001F63B5"/>
    <w:rsid w:val="001F6AD6"/>
    <w:rsid w:val="00200239"/>
    <w:rsid w:val="00207EA3"/>
    <w:rsid w:val="00216117"/>
    <w:rsid w:val="00225F5D"/>
    <w:rsid w:val="0023284B"/>
    <w:rsid w:val="002330D9"/>
    <w:rsid w:val="00240D2E"/>
    <w:rsid w:val="00241CF9"/>
    <w:rsid w:val="00250DFA"/>
    <w:rsid w:val="00255B15"/>
    <w:rsid w:val="00256382"/>
    <w:rsid w:val="00261671"/>
    <w:rsid w:val="002622EA"/>
    <w:rsid w:val="00273103"/>
    <w:rsid w:val="00273512"/>
    <w:rsid w:val="00280E76"/>
    <w:rsid w:val="00282692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17A71"/>
    <w:rsid w:val="00320A0E"/>
    <w:rsid w:val="00323CDA"/>
    <w:rsid w:val="00326C3A"/>
    <w:rsid w:val="003279FB"/>
    <w:rsid w:val="00350D84"/>
    <w:rsid w:val="003576AF"/>
    <w:rsid w:val="003603F2"/>
    <w:rsid w:val="003620DC"/>
    <w:rsid w:val="00365B65"/>
    <w:rsid w:val="00367B01"/>
    <w:rsid w:val="00371440"/>
    <w:rsid w:val="003718A9"/>
    <w:rsid w:val="003726BF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D4F62"/>
    <w:rsid w:val="003D5578"/>
    <w:rsid w:val="003D7138"/>
    <w:rsid w:val="003E2481"/>
    <w:rsid w:val="003E5D5A"/>
    <w:rsid w:val="003F46E2"/>
    <w:rsid w:val="003F5FE3"/>
    <w:rsid w:val="00411A18"/>
    <w:rsid w:val="00412DDA"/>
    <w:rsid w:val="00413402"/>
    <w:rsid w:val="00414DD6"/>
    <w:rsid w:val="004172C6"/>
    <w:rsid w:val="004266BB"/>
    <w:rsid w:val="004268D9"/>
    <w:rsid w:val="004321A7"/>
    <w:rsid w:val="0043250E"/>
    <w:rsid w:val="00433CBA"/>
    <w:rsid w:val="004468B7"/>
    <w:rsid w:val="004564C6"/>
    <w:rsid w:val="00462C6D"/>
    <w:rsid w:val="00465CCC"/>
    <w:rsid w:val="0046656F"/>
    <w:rsid w:val="00474DC6"/>
    <w:rsid w:val="004811D7"/>
    <w:rsid w:val="00482273"/>
    <w:rsid w:val="0048634D"/>
    <w:rsid w:val="00490413"/>
    <w:rsid w:val="00494117"/>
    <w:rsid w:val="004A48F9"/>
    <w:rsid w:val="004B78DA"/>
    <w:rsid w:val="004C4574"/>
    <w:rsid w:val="004C4BF0"/>
    <w:rsid w:val="004D0B72"/>
    <w:rsid w:val="004D3E46"/>
    <w:rsid w:val="004D7388"/>
    <w:rsid w:val="004E115D"/>
    <w:rsid w:val="004E47A2"/>
    <w:rsid w:val="004E498A"/>
    <w:rsid w:val="004F1362"/>
    <w:rsid w:val="004F20D1"/>
    <w:rsid w:val="004F50BF"/>
    <w:rsid w:val="00502CAA"/>
    <w:rsid w:val="005055BE"/>
    <w:rsid w:val="00517DE8"/>
    <w:rsid w:val="00526AC7"/>
    <w:rsid w:val="00526C23"/>
    <w:rsid w:val="00531240"/>
    <w:rsid w:val="00535F1D"/>
    <w:rsid w:val="00545071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97239"/>
    <w:rsid w:val="005A1862"/>
    <w:rsid w:val="005A7628"/>
    <w:rsid w:val="005B227A"/>
    <w:rsid w:val="005C488B"/>
    <w:rsid w:val="005D05B0"/>
    <w:rsid w:val="005D2B16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304F"/>
    <w:rsid w:val="006648C7"/>
    <w:rsid w:val="00667806"/>
    <w:rsid w:val="006701D1"/>
    <w:rsid w:val="006718B3"/>
    <w:rsid w:val="00694241"/>
    <w:rsid w:val="00695D2B"/>
    <w:rsid w:val="006975EF"/>
    <w:rsid w:val="006A1DF2"/>
    <w:rsid w:val="006B5E36"/>
    <w:rsid w:val="006C249A"/>
    <w:rsid w:val="006C5146"/>
    <w:rsid w:val="006F10B7"/>
    <w:rsid w:val="006F4B1A"/>
    <w:rsid w:val="007017C3"/>
    <w:rsid w:val="00702626"/>
    <w:rsid w:val="0070273A"/>
    <w:rsid w:val="00703789"/>
    <w:rsid w:val="0071330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2861"/>
    <w:rsid w:val="008064CA"/>
    <w:rsid w:val="0081008C"/>
    <w:rsid w:val="00814F66"/>
    <w:rsid w:val="00817F37"/>
    <w:rsid w:val="00824C09"/>
    <w:rsid w:val="0083586D"/>
    <w:rsid w:val="008400D4"/>
    <w:rsid w:val="0085274D"/>
    <w:rsid w:val="00871EB9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0D4B"/>
    <w:rsid w:val="00912649"/>
    <w:rsid w:val="00912CD1"/>
    <w:rsid w:val="00916D07"/>
    <w:rsid w:val="00921373"/>
    <w:rsid w:val="00934CFF"/>
    <w:rsid w:val="009441E5"/>
    <w:rsid w:val="00952218"/>
    <w:rsid w:val="00961415"/>
    <w:rsid w:val="009635A5"/>
    <w:rsid w:val="009761D9"/>
    <w:rsid w:val="00976FDB"/>
    <w:rsid w:val="009840B0"/>
    <w:rsid w:val="0098515D"/>
    <w:rsid w:val="00994EA5"/>
    <w:rsid w:val="009A2242"/>
    <w:rsid w:val="009B4B17"/>
    <w:rsid w:val="009C4495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54567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C6AA0"/>
    <w:rsid w:val="00AD1023"/>
    <w:rsid w:val="00AF1439"/>
    <w:rsid w:val="00AF41FF"/>
    <w:rsid w:val="00AF77E3"/>
    <w:rsid w:val="00B02A4C"/>
    <w:rsid w:val="00B06E26"/>
    <w:rsid w:val="00B10D34"/>
    <w:rsid w:val="00B2046A"/>
    <w:rsid w:val="00B365C6"/>
    <w:rsid w:val="00B41F90"/>
    <w:rsid w:val="00B4666B"/>
    <w:rsid w:val="00B544A9"/>
    <w:rsid w:val="00B6638D"/>
    <w:rsid w:val="00B66C7B"/>
    <w:rsid w:val="00B72C44"/>
    <w:rsid w:val="00B77734"/>
    <w:rsid w:val="00B85F1B"/>
    <w:rsid w:val="00B9169F"/>
    <w:rsid w:val="00B930FC"/>
    <w:rsid w:val="00B93FC5"/>
    <w:rsid w:val="00BA0831"/>
    <w:rsid w:val="00BB4633"/>
    <w:rsid w:val="00BB7C7E"/>
    <w:rsid w:val="00BD0F92"/>
    <w:rsid w:val="00BE06E9"/>
    <w:rsid w:val="00BE791E"/>
    <w:rsid w:val="00BF0444"/>
    <w:rsid w:val="00C14182"/>
    <w:rsid w:val="00C301BA"/>
    <w:rsid w:val="00C3206E"/>
    <w:rsid w:val="00C331B7"/>
    <w:rsid w:val="00C364B0"/>
    <w:rsid w:val="00C513A7"/>
    <w:rsid w:val="00C53C32"/>
    <w:rsid w:val="00C5659D"/>
    <w:rsid w:val="00C619F6"/>
    <w:rsid w:val="00C74673"/>
    <w:rsid w:val="00C75B8C"/>
    <w:rsid w:val="00C8589F"/>
    <w:rsid w:val="00C94F23"/>
    <w:rsid w:val="00C95331"/>
    <w:rsid w:val="00C95678"/>
    <w:rsid w:val="00C97908"/>
    <w:rsid w:val="00CA1D89"/>
    <w:rsid w:val="00CB1CF3"/>
    <w:rsid w:val="00CC0038"/>
    <w:rsid w:val="00CD08DE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21E1B"/>
    <w:rsid w:val="00D31E32"/>
    <w:rsid w:val="00D325DC"/>
    <w:rsid w:val="00D32CC5"/>
    <w:rsid w:val="00D332A5"/>
    <w:rsid w:val="00D37FC4"/>
    <w:rsid w:val="00D429EB"/>
    <w:rsid w:val="00D57E77"/>
    <w:rsid w:val="00D63FAE"/>
    <w:rsid w:val="00D807D0"/>
    <w:rsid w:val="00D8660B"/>
    <w:rsid w:val="00D87767"/>
    <w:rsid w:val="00DD4EDF"/>
    <w:rsid w:val="00DE2385"/>
    <w:rsid w:val="00E235C2"/>
    <w:rsid w:val="00E41595"/>
    <w:rsid w:val="00E46EB4"/>
    <w:rsid w:val="00E56D74"/>
    <w:rsid w:val="00E61277"/>
    <w:rsid w:val="00E677AE"/>
    <w:rsid w:val="00E71DA3"/>
    <w:rsid w:val="00E75845"/>
    <w:rsid w:val="00E93EE9"/>
    <w:rsid w:val="00EA53F0"/>
    <w:rsid w:val="00EB4BB9"/>
    <w:rsid w:val="00EC0841"/>
    <w:rsid w:val="00EC4F41"/>
    <w:rsid w:val="00ED7BF8"/>
    <w:rsid w:val="00EE04A0"/>
    <w:rsid w:val="00EE3220"/>
    <w:rsid w:val="00EE681D"/>
    <w:rsid w:val="00EF13B0"/>
    <w:rsid w:val="00F07C66"/>
    <w:rsid w:val="00F161D6"/>
    <w:rsid w:val="00F2290E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4385"/>
    <w:rsid w:val="00F6608D"/>
    <w:rsid w:val="00F70FE0"/>
    <w:rsid w:val="00F71D95"/>
    <w:rsid w:val="00F71E50"/>
    <w:rsid w:val="00F73E3E"/>
    <w:rsid w:val="00F84058"/>
    <w:rsid w:val="00F90935"/>
    <w:rsid w:val="00FA0F3C"/>
    <w:rsid w:val="00FA3728"/>
    <w:rsid w:val="00FA4362"/>
    <w:rsid w:val="00FA6B8C"/>
    <w:rsid w:val="00FA72D8"/>
    <w:rsid w:val="00FB0AD5"/>
    <w:rsid w:val="00FB3DD5"/>
    <w:rsid w:val="00FB7337"/>
    <w:rsid w:val="00FC758E"/>
    <w:rsid w:val="00FD4FFE"/>
    <w:rsid w:val="00FD53A8"/>
    <w:rsid w:val="00FD73A2"/>
    <w:rsid w:val="00FE13F3"/>
    <w:rsid w:val="00FE1FDF"/>
    <w:rsid w:val="00FE5BC5"/>
    <w:rsid w:val="00FE7EBA"/>
    <w:rsid w:val="00FF23AF"/>
    <w:rsid w:val="00FF3CB2"/>
    <w:rsid w:val="00FF6729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31C94-DA02-40E4-8E42-F11125B0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Ginevra Capuzzo</cp:lastModifiedBy>
  <cp:revision>8</cp:revision>
  <cp:lastPrinted>2021-05-04T14:01:00Z</cp:lastPrinted>
  <dcterms:created xsi:type="dcterms:W3CDTF">2023-03-23T08:35:00Z</dcterms:created>
  <dcterms:modified xsi:type="dcterms:W3CDTF">2023-09-07T13:02:00Z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